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166DA55E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70AAD140" w14:textId="42008515" w:rsidR="00A610C5" w:rsidRPr="00034567" w:rsidRDefault="00034567">
      <w:pPr>
        <w:rPr>
          <w:rFonts w:asciiTheme="minorHAnsi" w:hAnsiTheme="minorHAnsi" w:cstheme="minorHAnsi"/>
          <w:b/>
          <w:bCs/>
          <w:color w:val="70AD47" w:themeColor="accent6"/>
        </w:rPr>
      </w:pPr>
      <w:r>
        <w:rPr>
          <w:rFonts w:asciiTheme="minorHAnsi" w:hAnsiTheme="minorHAnsi" w:cstheme="minorHAnsi"/>
          <w:b/>
          <w:bCs/>
          <w:color w:val="70AD47" w:themeColor="accent6"/>
        </w:rPr>
        <w:t>PUBLIC DISCLOSURE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3D0E3963" w:rsidR="00CB09D2" w:rsidRPr="00C610AF" w:rsidRDefault="007D2A3C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May 15</w:t>
      </w:r>
      <w:r w:rsidR="00585395" w:rsidRPr="00C610AF">
        <w:rPr>
          <w:rFonts w:asciiTheme="minorHAnsi" w:hAnsiTheme="minorHAnsi" w:cstheme="minorHAnsi"/>
        </w:rPr>
        <w:t>, 202</w:t>
      </w:r>
      <w:r>
        <w:rPr>
          <w:rFonts w:asciiTheme="minorHAnsi" w:hAnsiTheme="minorHAnsi" w:cstheme="minorHAnsi"/>
        </w:rPr>
        <w:t>4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365D4E56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0A5BC96D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March 31, 2024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77777777" w:rsidR="00EB2408" w:rsidRPr="00EB2408" w:rsidRDefault="00EB2408" w:rsidP="00EB2408">
      <w:pPr>
        <w:rPr>
          <w:rFonts w:asciiTheme="minorHAnsi" w:hAnsiTheme="minorHAnsi" w:cstheme="minorHAnsi"/>
        </w:rPr>
      </w:pPr>
      <w:r w:rsidRPr="00EB2408">
        <w:rPr>
          <w:rFonts w:asciiTheme="minorHAnsi" w:hAnsiTheme="minorHAnsi" w:cstheme="minorHAnsi"/>
        </w:rPr>
        <w:t>/s/ Kelley Balkcom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77777777" w:rsidR="00585395" w:rsidRPr="00C610AF" w:rsidRDefault="00585395" w:rsidP="00585395">
      <w:pPr>
        <w:rPr>
          <w:rFonts w:asciiTheme="minorHAnsi" w:hAnsiTheme="minorHAnsi" w:cstheme="minorHAnsi"/>
        </w:rPr>
      </w:pPr>
      <w:bookmarkStart w:id="0" w:name="_Hlk536429145"/>
      <w:r w:rsidRPr="00C610AF">
        <w:rPr>
          <w:rFonts w:asciiTheme="minorHAnsi" w:hAnsiTheme="minorHAnsi" w:cstheme="minorHAnsi"/>
        </w:rPr>
        <w:t>Kelley M. Balkcom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mmcclosk@southernco.com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2F5EA" w14:textId="77777777" w:rsidR="00005E62" w:rsidRDefault="00005E62" w:rsidP="00CB09D2">
      <w:r>
        <w:separator/>
      </w:r>
    </w:p>
  </w:endnote>
  <w:endnote w:type="continuationSeparator" w:id="0">
    <w:p w14:paraId="4B3F0211" w14:textId="77777777" w:rsidR="00005E62" w:rsidRDefault="00005E62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D457D" w14:textId="77777777" w:rsidR="00005E62" w:rsidRDefault="00005E62" w:rsidP="00CB09D2">
      <w:r>
        <w:separator/>
      </w:r>
    </w:p>
  </w:footnote>
  <w:footnote w:type="continuationSeparator" w:id="0">
    <w:p w14:paraId="273862E5" w14:textId="77777777" w:rsidR="00005E62" w:rsidRDefault="00005E62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5E62"/>
    <w:rsid w:val="00016711"/>
    <w:rsid w:val="00034567"/>
    <w:rsid w:val="00084963"/>
    <w:rsid w:val="000B63AE"/>
    <w:rsid w:val="00152E3B"/>
    <w:rsid w:val="00243F20"/>
    <w:rsid w:val="002561F8"/>
    <w:rsid w:val="00292CC5"/>
    <w:rsid w:val="00364DC7"/>
    <w:rsid w:val="00373032"/>
    <w:rsid w:val="003B6790"/>
    <w:rsid w:val="00426B97"/>
    <w:rsid w:val="004B35DB"/>
    <w:rsid w:val="004F0E5B"/>
    <w:rsid w:val="005166D4"/>
    <w:rsid w:val="005718AF"/>
    <w:rsid w:val="00585395"/>
    <w:rsid w:val="00626609"/>
    <w:rsid w:val="006858E4"/>
    <w:rsid w:val="00771318"/>
    <w:rsid w:val="007B156B"/>
    <w:rsid w:val="007D2A3C"/>
    <w:rsid w:val="008B45DE"/>
    <w:rsid w:val="00936855"/>
    <w:rsid w:val="009F1309"/>
    <w:rsid w:val="00A4312D"/>
    <w:rsid w:val="00A610C5"/>
    <w:rsid w:val="00A974F6"/>
    <w:rsid w:val="00B01492"/>
    <w:rsid w:val="00B3148B"/>
    <w:rsid w:val="00B67446"/>
    <w:rsid w:val="00B85C78"/>
    <w:rsid w:val="00BE64A3"/>
    <w:rsid w:val="00C168BE"/>
    <w:rsid w:val="00C610AF"/>
    <w:rsid w:val="00CB09D2"/>
    <w:rsid w:val="00CC7D2F"/>
    <w:rsid w:val="00D545DC"/>
    <w:rsid w:val="00D66818"/>
    <w:rsid w:val="00DD7578"/>
    <w:rsid w:val="00EB2408"/>
    <w:rsid w:val="00EB7C40"/>
    <w:rsid w:val="00EC353C"/>
    <w:rsid w:val="00EF2FF3"/>
    <w:rsid w:val="00FA6AA0"/>
    <w:rsid w:val="00FB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AFB5425D-385C-4008-8A73-FD3677FBA0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14F036-F56B-43EA-A3BB-3169CE401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143fb-81cf-42e8-b363-0be5ed14d38e"/>
    <ds:schemaRef ds:uri="cbe59ca4-1681-4172-aa6d-1808b4c52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E3024-BFE4-4DCD-9EDC-651348E2549D}">
  <ds:schemaRefs>
    <ds:schemaRef ds:uri="http://schemas.microsoft.com/office/2006/metadata/properties"/>
    <ds:schemaRef ds:uri="http://schemas.microsoft.com/office/infopath/2007/PartnerControls"/>
    <ds:schemaRef ds:uri="2c6143fb-81cf-42e8-b363-0be5ed14d38e"/>
    <ds:schemaRef ds:uri="cbe59ca4-1681-4172-aa6d-1808b4c525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2024-05-15T13:15:00Z</dcterms:created>
  <dcterms:modified xsi:type="dcterms:W3CDTF">2024-05-15T16:15:00Z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2024-05-15T13:15:29Z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1ac95fc8-dd21-4d59-944b-57f3faa19d7a</vt:lpwstr>
  </property>
  <property fmtid="{D5CDD505-2E9C-101B-9397-08002B2CF9AE}" pid="8" name="MSIP_Label_ed3826ce-7c18-471d-9596-93de5bae33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0x01010019FC8FDDA475A6489937379202BF903C</vt:lpwstr>
  </property>
</Properties>
</file>